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D67F1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271E94A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2C5F5F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B467E0">
              <w:rPr>
                <w:rFonts w:cs="Arial"/>
                <w:color w:val="000000" w:themeColor="text1"/>
                <w:sz w:val="20"/>
                <w:lang w:val="fr-FR"/>
              </w:rPr>
              <w:t>75</w:t>
            </w:r>
          </w:p>
        </w:tc>
      </w:tr>
      <w:tr w:rsidR="00B467E0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B467E0" w:rsidRPr="00E43050" w:rsidRDefault="00B467E0" w:rsidP="00B467E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42173AF3" w:rsidR="00B467E0" w:rsidRDefault="00B467E0" w:rsidP="00B467E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467E0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B467E0" w:rsidRPr="00E43050" w:rsidRDefault="00B467E0" w:rsidP="00B467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103D433D" w:rsidR="00B467E0" w:rsidRDefault="00B467E0" w:rsidP="00B467E0">
            <w:pPr>
              <w:rPr>
                <w:rFonts w:cs="Arial"/>
                <w:color w:val="000000"/>
                <w:sz w:val="20"/>
              </w:rPr>
            </w:pPr>
          </w:p>
        </w:tc>
      </w:tr>
      <w:tr w:rsidR="00B467E0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B467E0" w:rsidRPr="00E43050" w:rsidRDefault="00B467E0" w:rsidP="00B467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28E9B3FA" w:rsidR="00B467E0" w:rsidRDefault="00B467E0" w:rsidP="00B467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467E0" w:rsidRPr="00B467E0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B467E0" w:rsidRPr="00E43050" w:rsidRDefault="00B467E0" w:rsidP="00B467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19492F2A" w:rsidR="00B467E0" w:rsidRPr="00E81BCF" w:rsidRDefault="00B467E0" w:rsidP="00B467E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467E0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B467E0" w:rsidRPr="00E43050" w:rsidRDefault="00B467E0" w:rsidP="00B467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27A313FC" w:rsidR="00B467E0" w:rsidRDefault="00B467E0" w:rsidP="00B467E0">
            <w:pPr>
              <w:rPr>
                <w:rFonts w:cs="Arial"/>
                <w:color w:val="000000"/>
                <w:sz w:val="20"/>
              </w:rPr>
            </w:pPr>
          </w:p>
        </w:tc>
      </w:tr>
      <w:tr w:rsidR="00B467E0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B467E0" w:rsidRPr="00E43050" w:rsidRDefault="00B467E0" w:rsidP="00B467E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5B98BECF" w:rsidR="00B467E0" w:rsidRDefault="00B467E0" w:rsidP="00B467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38,31</w:t>
            </w:r>
          </w:p>
        </w:tc>
      </w:tr>
      <w:tr w:rsidR="00B467E0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B467E0" w:rsidRPr="00E43050" w:rsidRDefault="00B467E0" w:rsidP="00B467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6E8ABF75" w:rsidR="00B467E0" w:rsidRDefault="00B467E0" w:rsidP="00B467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KAMAL ZINE EDDINE RABIA</w:t>
            </w:r>
          </w:p>
        </w:tc>
      </w:tr>
      <w:tr w:rsidR="00B467E0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B467E0" w:rsidRPr="00E43050" w:rsidRDefault="00B467E0" w:rsidP="00B467E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53D9131F" w:rsidR="00B467E0" w:rsidRDefault="00B467E0" w:rsidP="00B467E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</w:tr>
      <w:tr w:rsidR="00E253F5" w:rsidRPr="0090362F" w14:paraId="68ED2440" w14:textId="77777777" w:rsidTr="00E230B3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36426717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467E0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B467E0" w:rsidRPr="00E43050" w:rsidRDefault="00B467E0" w:rsidP="00B467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C4F2820" w:rsidR="00B467E0" w:rsidRDefault="00B467E0" w:rsidP="00B467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2ED1412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B467E0" w:rsidRPr="00E43050" w:rsidRDefault="00B467E0" w:rsidP="00B467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467E0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B467E0" w:rsidRPr="00E43050" w:rsidRDefault="00B467E0" w:rsidP="00B467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1FA92D0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5DA9453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B467E0" w:rsidRPr="00E43050" w:rsidRDefault="00B467E0" w:rsidP="00B467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467E0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B467E0" w:rsidRPr="00E43050" w:rsidRDefault="00B467E0" w:rsidP="00B467E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13BE07EF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341EE99A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B467E0" w:rsidRPr="00E43050" w:rsidRDefault="00B467E0" w:rsidP="00B467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467E0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B467E0" w:rsidRPr="00E43050" w:rsidRDefault="00B467E0" w:rsidP="00B467E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608AC7E2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24E42CD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B467E0" w:rsidRPr="00E43050" w:rsidRDefault="00B467E0" w:rsidP="00B467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467E0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B467E0" w:rsidRPr="00E43050" w:rsidRDefault="00B467E0" w:rsidP="00B467E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072CCA1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348D58D0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B467E0" w:rsidRPr="00E43050" w:rsidRDefault="00B467E0" w:rsidP="00B467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467E0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B467E0" w:rsidRPr="00E43050" w:rsidRDefault="00B467E0" w:rsidP="00B467E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47CA2A1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4FF3A69C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B467E0" w:rsidRPr="00E43050" w:rsidRDefault="00B467E0" w:rsidP="00B467E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467E0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B467E0" w:rsidRPr="0033444D" w:rsidRDefault="00B467E0" w:rsidP="00B467E0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5D64315C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43DBBFDB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B467E0" w:rsidRPr="0033444D" w:rsidRDefault="00B467E0" w:rsidP="00B467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467E0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3FED0495" w:rsidR="00B467E0" w:rsidRPr="009A52CF" w:rsidRDefault="00B467E0" w:rsidP="00B467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2A01CD81" w14:textId="5671B2C2" w:rsidR="00B467E0" w:rsidRPr="009A52CF" w:rsidRDefault="00B467E0" w:rsidP="00B467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23584DD" w14:textId="536043B1" w:rsidR="00B467E0" w:rsidRPr="009A52CF" w:rsidRDefault="00B467E0" w:rsidP="00B467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59" w:type="dxa"/>
            <w:vAlign w:val="center"/>
          </w:tcPr>
          <w:p w14:paraId="7A36D232" w14:textId="54CB7BD6" w:rsidR="00B467E0" w:rsidRPr="009A52CF" w:rsidRDefault="00B467E0" w:rsidP="00B467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1559" w:type="dxa"/>
            <w:vAlign w:val="center"/>
          </w:tcPr>
          <w:p w14:paraId="242AC60C" w14:textId="3A057F7D" w:rsidR="00B467E0" w:rsidRPr="009A52CF" w:rsidRDefault="00B467E0" w:rsidP="00B467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2127" w:type="dxa"/>
            <w:vAlign w:val="center"/>
          </w:tcPr>
          <w:p w14:paraId="17FC73D5" w14:textId="02908EA2" w:rsidR="00B467E0" w:rsidRPr="009A52CF" w:rsidRDefault="00B467E0" w:rsidP="00B467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</w:t>
            </w:r>
          </w:p>
        </w:tc>
        <w:tc>
          <w:tcPr>
            <w:tcW w:w="1559" w:type="dxa"/>
            <w:vAlign w:val="center"/>
          </w:tcPr>
          <w:p w14:paraId="4AF47211" w14:textId="25219F5C" w:rsidR="00B467E0" w:rsidRPr="009A52CF" w:rsidRDefault="00B467E0" w:rsidP="00B467E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522BB038" w14:textId="30F25D3C" w:rsidR="00924593" w:rsidRPr="00D606EF" w:rsidRDefault="00FF2B89" w:rsidP="00E230B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FOP1 </w:t>
      </w:r>
      <w:r w:rsidR="00B467E0">
        <w:rPr>
          <w:rFonts w:cs="Arial"/>
          <w:sz w:val="20"/>
          <w:lang w:val="fr-FR"/>
        </w:rPr>
        <w:t>opération de pêche nulle (sans capture)</w:t>
      </w:r>
    </w:p>
    <w:p w14:paraId="22A612D9" w14:textId="77777777" w:rsidR="002C5F5F" w:rsidRPr="00D606EF" w:rsidRDefault="002C5F5F">
      <w:pPr>
        <w:rPr>
          <w:rFonts w:cs="Arial"/>
          <w:sz w:val="20"/>
          <w:lang w:val="fr-FR"/>
        </w:rPr>
      </w:pP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2D67F1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24593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6656319B" w:rsidR="00924593" w:rsidRDefault="00B467E0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4654777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3D14141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400FE6B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0AD367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5CEFA58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4A8A121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40E9205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012699DB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C3C3A96" w14:textId="255F4F23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6D57AC83" w14:textId="77777777" w:rsidR="00E81BCF" w:rsidRPr="001F5D48" w:rsidRDefault="00E81BCF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2D67F1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E81BCF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605E97E2" w:rsidR="00E81BCF" w:rsidRPr="00290DE1" w:rsidRDefault="002C5F5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228C5216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05582B93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65D05BA1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236B48B0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0E3FE5D" w14:textId="77777777" w:rsidR="00E81BCF" w:rsidRDefault="00E81BC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3FF358DC" w14:textId="5781FD6C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D64892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546407AF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</w:t>
      </w:r>
      <w:r w:rsidR="002C5F5F">
        <w:rPr>
          <w:rFonts w:cs="Arial"/>
          <w:sz w:val="20"/>
          <w:lang w:val="fr-FR"/>
        </w:rPr>
        <w:t xml:space="preserve"> ordre de</w:t>
      </w:r>
      <w:r w:rsidRPr="00D606EF">
        <w:rPr>
          <w:rFonts w:cs="Arial"/>
          <w:sz w:val="20"/>
          <w:lang w:val="fr-FR"/>
        </w:rPr>
        <w:t xml:space="preserve"> remise à l’eau</w:t>
      </w:r>
      <w:r w:rsidR="002C5F5F">
        <w:rPr>
          <w:rFonts w:cs="Arial"/>
          <w:sz w:val="20"/>
          <w:lang w:val="fr-FR"/>
        </w:rPr>
        <w:t xml:space="preserve"> reçu.</w:t>
      </w: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1126D985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A737A3E" w14:textId="0EBE905A" w:rsidR="00B467E0" w:rsidRDefault="00B467E0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réalisée</w:t>
      </w:r>
    </w:p>
    <w:p w14:paraId="3FB48E4C" w14:textId="77777777" w:rsidR="00B467E0" w:rsidRDefault="00B467E0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24593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6DE1F953" w:rsidR="00924593" w:rsidRDefault="00B467E0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2527B923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0D80E6E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327A00E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206A8B9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2773CC1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10E7CB6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28744E2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01DD78E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605D99A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13B9F7A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08D049D2" w:rsidR="00327747" w:rsidRDefault="00327747" w:rsidP="00327747">
      <w:pPr>
        <w:pStyle w:val="ListBullet2"/>
      </w:pPr>
      <w:r>
        <w:t>Remarques additionnelles pour l’observation directe :</w:t>
      </w:r>
      <w:r w:rsidR="00E230B3">
        <w:t xml:space="preserve"> Pas d’opération de transfert de contrôle.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2D67F1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924593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11EF03C" w:rsidR="00924593" w:rsidRDefault="00B467E0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407159B4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165470A0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ACC9A9D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4CDAA3D9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0CC3C148" w:rsidR="00924593" w:rsidRPr="00214300" w:rsidRDefault="00924593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2D67F1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134"/>
        <w:gridCol w:w="2198"/>
        <w:gridCol w:w="2043"/>
        <w:gridCol w:w="1426"/>
        <w:gridCol w:w="1812"/>
        <w:gridCol w:w="1360"/>
      </w:tblGrid>
      <w:tr w:rsidR="00327747" w:rsidRPr="00E43050" w14:paraId="112CFDBF" w14:textId="77777777" w:rsidTr="00E81BCF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134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198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E81BCF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98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24593" w:rsidRPr="00E43050" w14:paraId="2A192375" w14:textId="77777777" w:rsidTr="00E81BCF">
        <w:trPr>
          <w:trHeight w:val="378"/>
        </w:trPr>
        <w:tc>
          <w:tcPr>
            <w:tcW w:w="1362" w:type="dxa"/>
            <w:vAlign w:val="center"/>
          </w:tcPr>
          <w:p w14:paraId="6C5D16CD" w14:textId="458E4547" w:rsidR="00924593" w:rsidRDefault="00B467E0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4F6DCA5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03CC4B34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C232BA6" w14:textId="3623504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98" w:type="dxa"/>
            <w:vAlign w:val="center"/>
          </w:tcPr>
          <w:p w14:paraId="0C4E3E9F" w14:textId="3688B8B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56F600C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6BBD4466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4AF31D71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19BF0F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03426D6B" w14:textId="77777777" w:rsidR="00E81BCF" w:rsidRDefault="00E81BCF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14:paraId="710882D0" w14:textId="4C66150D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4593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08F0BF2D" w:rsidR="00924593" w:rsidRDefault="00B467E0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4FA4196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4181F6DC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4EC39D9A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2851374F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31F893F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0E42C126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E0483D7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4593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24593" w:rsidRPr="00E43050" w:rsidRDefault="00924593" w:rsidP="0092459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0A106453" w:rsidR="00924593" w:rsidRPr="00E43050" w:rsidRDefault="00924593" w:rsidP="0092459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07893209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01ED4BFF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01FA7F2B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D7B65BA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334F1F95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31E82E90" w:rsidR="00924593" w:rsidRPr="00E43050" w:rsidRDefault="00924593" w:rsidP="00924593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2D67F1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467E0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5A6158BD" w:rsidR="00B467E0" w:rsidRDefault="00B467E0" w:rsidP="00B467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732" w:type="dxa"/>
            <w:vAlign w:val="center"/>
          </w:tcPr>
          <w:p w14:paraId="49B8E3A3" w14:textId="63962ED6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5</w:t>
            </w:r>
          </w:p>
        </w:tc>
        <w:tc>
          <w:tcPr>
            <w:tcW w:w="1606" w:type="dxa"/>
            <w:vAlign w:val="center"/>
          </w:tcPr>
          <w:p w14:paraId="5501C2EC" w14:textId="138FC25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</w:t>
            </w:r>
          </w:p>
        </w:tc>
        <w:tc>
          <w:tcPr>
            <w:tcW w:w="1929" w:type="dxa"/>
            <w:vAlign w:val="center"/>
          </w:tcPr>
          <w:p w14:paraId="3F9FC85A" w14:textId="0D1ECA4A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258520</w:t>
            </w:r>
          </w:p>
        </w:tc>
        <w:tc>
          <w:tcPr>
            <w:tcW w:w="2973" w:type="dxa"/>
            <w:vAlign w:val="center"/>
          </w:tcPr>
          <w:p w14:paraId="6FD5FEC2" w14:textId="71432E1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7F9B3F0D" w14:textId="394BB41F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B467E0" w:rsidRPr="00E43050" w14:paraId="34778E1C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C48A4EB" w14:textId="2849D0AC" w:rsidR="00B467E0" w:rsidRDefault="00B467E0" w:rsidP="00B467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79EB93D3" w14:textId="32D70DEF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606" w:type="dxa"/>
            <w:vAlign w:val="center"/>
          </w:tcPr>
          <w:p w14:paraId="5D92F84B" w14:textId="7F3E4D2E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1929" w:type="dxa"/>
            <w:vAlign w:val="center"/>
          </w:tcPr>
          <w:p w14:paraId="6A4C2BC9" w14:textId="1423E93B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72808</w:t>
            </w:r>
          </w:p>
        </w:tc>
        <w:tc>
          <w:tcPr>
            <w:tcW w:w="2973" w:type="dxa"/>
            <w:vAlign w:val="center"/>
          </w:tcPr>
          <w:p w14:paraId="0738B65C" w14:textId="40B7384D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974" w:type="dxa"/>
            <w:vAlign w:val="center"/>
          </w:tcPr>
          <w:p w14:paraId="25B88FF6" w14:textId="4FF7C0D5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2D67F1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237ADB5F" w14:textId="77777777" w:rsidR="00E81BCF" w:rsidRDefault="00E81BC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A938548" w14:textId="266C4AB5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343DB13C" w:rsidR="00950F1B" w:rsidRDefault="00B467E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2C5F5F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20F0D17" w:rsidR="00950F1B" w:rsidRPr="00E43050" w:rsidRDefault="00B467E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3DC5174D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0343B096" w:rsidR="009B42CF" w:rsidRPr="00924593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 xml:space="preserve">Autres </w:t>
      </w:r>
      <w:r w:rsidR="00886E8F" w:rsidRPr="00924593">
        <w:rPr>
          <w:rFonts w:cs="Arial"/>
          <w:bCs/>
          <w:sz w:val="20"/>
          <w:lang w:val="fr-FR"/>
        </w:rPr>
        <w:t>activités pouvant aller à l’encontre des mesures de conse</w:t>
      </w:r>
      <w:r w:rsidR="0045094D" w:rsidRPr="00924593">
        <w:rPr>
          <w:rFonts w:cs="Arial"/>
          <w:bCs/>
          <w:sz w:val="20"/>
          <w:lang w:val="fr-FR"/>
        </w:rPr>
        <w:t>rvation et de gestion de l’ICCAT :</w:t>
      </w:r>
      <w:r w:rsidR="00CE75E1" w:rsidRPr="00924593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924593">
        <w:rPr>
          <w:rFonts w:cs="Arial"/>
          <w:sz w:val="20"/>
          <w:lang w:val="fr-FR"/>
        </w:rPr>
        <w:t>3</w:t>
      </w:r>
      <w:r w:rsidR="00BC0E29" w:rsidRPr="00924593">
        <w:rPr>
          <w:rFonts w:cs="Arial"/>
          <w:sz w:val="20"/>
          <w:lang w:val="fr-FR"/>
        </w:rPr>
        <w:t xml:space="preserve">. </w:t>
      </w:r>
      <w:r w:rsidR="0045094D" w:rsidRPr="00924593">
        <w:rPr>
          <w:rFonts w:cs="Arial"/>
          <w:sz w:val="20"/>
          <w:lang w:val="fr-FR"/>
        </w:rPr>
        <w:t>Activité des autres navires</w:t>
      </w:r>
      <w:r w:rsidR="0045094D">
        <w:rPr>
          <w:rFonts w:cs="Arial"/>
          <w:sz w:val="20"/>
          <w:lang w:val="fr-FR"/>
        </w:rPr>
        <w:t>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1AD4E59A" w14:textId="77777777" w:rsidR="00351375" w:rsidRDefault="00351375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BAFD7C1" w14:textId="337E9989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24593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3C9CCB29" w:rsidR="00924593" w:rsidRDefault="00B467E0" w:rsidP="009245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522CC819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03F46755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585D077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4E8ED3B8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27038EED" w:rsidR="00924593" w:rsidRDefault="00924593" w:rsidP="009245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467E0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43BBB88E" w:rsidR="00B467E0" w:rsidRDefault="00B467E0" w:rsidP="00B467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AL MAJD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14A1BC6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00C8F288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6405A802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728465A2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7E0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0476F986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746AFC5C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55F28A9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48E53B2C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51F72B8A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7E0" w14:paraId="05018F01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5B4E0F3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BEHI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2277B7E3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655EB9DE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634DF14B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58E3AB75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:rsidRPr="00200146" w14:paraId="6B1C3F1C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6BB8A9C3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392A90F5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149D436A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799AB19A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1213ABDD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B467E0" w:rsidRPr="00200146" w:rsidRDefault="00B467E0" w:rsidP="00B467E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467E0" w14:paraId="426356F7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136B5BAE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Beji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1FD87596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4C9FB360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1B07061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43527B9D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14:paraId="07680FA9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6142AC8C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SICULA PESCA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6A2707B1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ATEU0ITA00558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35EAADA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4AD1122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IKIW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4A371A5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14:paraId="1D024BB8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1544F986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3BCA20A2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034A33E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77D49B42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09F2598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7B87B590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 MAAMAR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50B9E76D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47C8031B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33ED307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3C9C0DD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7E0" w14:paraId="14ECC2D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B5F6" w14:textId="49CC0E7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KHALIJ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4A098" w14:textId="34536310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B55F" w14:textId="7E0C3E5E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7C24D" w14:textId="36C18905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5ADB5" w14:textId="39B25BCF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D943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14:paraId="6666B34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BAB3" w14:textId="0A78E99F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DOUAA 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643E3" w14:textId="5BA72EEF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733A8" w14:textId="37C06D2D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585DA" w14:textId="6C2935D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3V4596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CE386" w14:textId="04030818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151A9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14:paraId="0D7BB4CD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D65A" w14:textId="035A40C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6F957" w14:textId="38741E1C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2C63" w14:textId="59B3EFC3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AB21" w14:textId="6701F2A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F0AD" w14:textId="50C65F82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DCE99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14:paraId="197DD75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E18E" w14:textId="654AE793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F08F" w14:textId="05A2DB15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6DFA" w14:textId="53BB5E96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C2FE" w14:textId="562895E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8CCD" w14:textId="6E0BB0F5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6386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467E0" w14:paraId="700561D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A96F" w14:textId="51909260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C5F7" w14:textId="324C51F4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A68E0" w14:textId="34F0D8C1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328B" w14:textId="16B83929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B7D1" w14:textId="3475939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1A50A" w14:textId="77777777" w:rsidR="00B467E0" w:rsidRDefault="00B467E0" w:rsidP="00B467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2D67F1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2D67F1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40F06" w14:textId="77777777" w:rsidR="00952DE7" w:rsidRPr="00064508" w:rsidRDefault="00952DE7" w:rsidP="00064508">
      <w:r>
        <w:separator/>
      </w:r>
    </w:p>
  </w:endnote>
  <w:endnote w:type="continuationSeparator" w:id="0">
    <w:p w14:paraId="76EE0AEC" w14:textId="77777777" w:rsidR="00952DE7" w:rsidRPr="00064508" w:rsidRDefault="00952DE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F3EE1" w14:textId="77777777" w:rsidR="00952DE7" w:rsidRPr="00064508" w:rsidRDefault="00952DE7" w:rsidP="00064508">
      <w:r>
        <w:separator/>
      </w:r>
    </w:p>
  </w:footnote>
  <w:footnote w:type="continuationSeparator" w:id="0">
    <w:p w14:paraId="2168B06D" w14:textId="77777777" w:rsidR="00952DE7" w:rsidRPr="00064508" w:rsidRDefault="00952DE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42CD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0852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A6DC9"/>
    <w:rsid w:val="002B6CE8"/>
    <w:rsid w:val="002C232C"/>
    <w:rsid w:val="002C5C3B"/>
    <w:rsid w:val="002C5F5F"/>
    <w:rsid w:val="002D01D5"/>
    <w:rsid w:val="002D145E"/>
    <w:rsid w:val="002D38B5"/>
    <w:rsid w:val="002D67F1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137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4593"/>
    <w:rsid w:val="009255B3"/>
    <w:rsid w:val="009272A3"/>
    <w:rsid w:val="00931541"/>
    <w:rsid w:val="0093608C"/>
    <w:rsid w:val="00936EBF"/>
    <w:rsid w:val="00940A6E"/>
    <w:rsid w:val="00943DE4"/>
    <w:rsid w:val="00945234"/>
    <w:rsid w:val="009454F7"/>
    <w:rsid w:val="009457BD"/>
    <w:rsid w:val="00950F1B"/>
    <w:rsid w:val="00952DE7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6F6E"/>
    <w:rsid w:val="00B079D0"/>
    <w:rsid w:val="00B07AF0"/>
    <w:rsid w:val="00B106E9"/>
    <w:rsid w:val="00B17F43"/>
    <w:rsid w:val="00B21F10"/>
    <w:rsid w:val="00B27072"/>
    <w:rsid w:val="00B30594"/>
    <w:rsid w:val="00B31636"/>
    <w:rsid w:val="00B34CA9"/>
    <w:rsid w:val="00B467E0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1BF0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4892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203F"/>
    <w:rsid w:val="00DB5978"/>
    <w:rsid w:val="00DC14B3"/>
    <w:rsid w:val="00DC1829"/>
    <w:rsid w:val="00DD39EB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0B3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BCF"/>
    <w:rsid w:val="00E853C0"/>
    <w:rsid w:val="00E861CF"/>
    <w:rsid w:val="00E872AE"/>
    <w:rsid w:val="00E873E7"/>
    <w:rsid w:val="00EA0988"/>
    <w:rsid w:val="00EA1EC4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2B89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11</Pages>
  <Words>1515</Words>
  <Characters>8420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</cp:revision>
  <cp:lastPrinted>2019-06-16T08:51:00Z</cp:lastPrinted>
  <dcterms:created xsi:type="dcterms:W3CDTF">2019-06-10T16:37:00Z</dcterms:created>
  <dcterms:modified xsi:type="dcterms:W3CDTF">2019-06-21T12:10:00Z</dcterms:modified>
</cp:coreProperties>
</file>